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0C767" w14:textId="105E2B3B" w:rsidR="00BE09B0" w:rsidRDefault="00BE09B0" w:rsidP="00DA67C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Spett.le </w:t>
      </w:r>
    </w:p>
    <w:p w14:paraId="2B0EAB09" w14:textId="77777777" w:rsidR="00BE09B0" w:rsidRPr="00D33ABB" w:rsidRDefault="00BE09B0" w:rsidP="00DA67CF">
      <w:pPr>
        <w:spacing w:after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3ABB">
        <w:rPr>
          <w:b/>
          <w:bCs/>
        </w:rPr>
        <w:t>San Servolo Srl</w:t>
      </w:r>
    </w:p>
    <w:p w14:paraId="4CD84E1A" w14:textId="77777777" w:rsidR="00E436F0" w:rsidRDefault="00E436F0" w:rsidP="00E436F0">
      <w:pPr>
        <w:spacing w:after="0"/>
        <w:ind w:left="4956" w:firstLine="708"/>
      </w:pPr>
      <w:r>
        <w:t xml:space="preserve">Società in house </w:t>
      </w:r>
    </w:p>
    <w:p w14:paraId="6CC45255" w14:textId="3ABDB48B" w:rsidR="00BE09B0" w:rsidRDefault="00E436F0" w:rsidP="00E436F0">
      <w:pPr>
        <w:spacing w:after="0"/>
        <w:ind w:left="4956" w:firstLine="708"/>
      </w:pPr>
      <w:r>
        <w:t>della Città metropolitana di Venezia</w:t>
      </w:r>
      <w:r w:rsidR="00BE09B0">
        <w:tab/>
      </w:r>
      <w:r w:rsidR="00BE09B0">
        <w:tab/>
      </w:r>
      <w:r w:rsidR="007B16E6">
        <w:t>Via Forte Marghera</w:t>
      </w:r>
      <w:r w:rsidR="00BE09B0">
        <w:t xml:space="preserve"> n. </w:t>
      </w:r>
      <w:r w:rsidR="007B16E6">
        <w:t>191</w:t>
      </w:r>
    </w:p>
    <w:p w14:paraId="42976D75" w14:textId="77777777" w:rsidR="00DA67CF" w:rsidRDefault="00DA67CF" w:rsidP="00DA67C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30172 Mestre Venezia</w:t>
      </w:r>
    </w:p>
    <w:p w14:paraId="464EEE9B" w14:textId="77777777" w:rsidR="00DA67CF" w:rsidRDefault="00DA67CF" w:rsidP="00DA67CF">
      <w:pPr>
        <w:spacing w:after="0"/>
      </w:pPr>
    </w:p>
    <w:p w14:paraId="5D2486A0" w14:textId="77777777" w:rsidR="00DA67CF" w:rsidRDefault="00DA67CF" w:rsidP="00DA67CF">
      <w:pPr>
        <w:spacing w:after="0"/>
      </w:pPr>
    </w:p>
    <w:p w14:paraId="5D4D8B8E" w14:textId="77D07E9C" w:rsidR="00DA67CF" w:rsidRPr="00D33ABB" w:rsidRDefault="00BA0F0A" w:rsidP="00D33ABB">
      <w:pPr>
        <w:spacing w:after="0"/>
        <w:ind w:left="851" w:hanging="851"/>
        <w:jc w:val="both"/>
        <w:rPr>
          <w:b/>
          <w:bCs/>
        </w:rPr>
      </w:pPr>
      <w:r w:rsidRPr="00D33ABB">
        <w:rPr>
          <w:b/>
          <w:bCs/>
        </w:rPr>
        <w:t xml:space="preserve">Oggetto: </w:t>
      </w:r>
      <w:r w:rsidR="00CC4252">
        <w:rPr>
          <w:b/>
          <w:bCs/>
        </w:rPr>
        <w:t xml:space="preserve">Comunicazione di partecipazione </w:t>
      </w:r>
      <w:r w:rsidR="00E436F0">
        <w:rPr>
          <w:b/>
          <w:bCs/>
        </w:rPr>
        <w:t xml:space="preserve">alla </w:t>
      </w:r>
      <w:r w:rsidR="00CC4252">
        <w:rPr>
          <w:b/>
          <w:bCs/>
        </w:rPr>
        <w:t>r</w:t>
      </w:r>
      <w:r w:rsidRPr="00D33ABB">
        <w:rPr>
          <w:b/>
          <w:bCs/>
        </w:rPr>
        <w:t xml:space="preserve">accolta di prodotto </w:t>
      </w:r>
      <w:r w:rsidR="00CC4252">
        <w:rPr>
          <w:b/>
          <w:bCs/>
        </w:rPr>
        <w:t xml:space="preserve">seminale </w:t>
      </w:r>
      <w:r w:rsidR="00E436F0">
        <w:rPr>
          <w:b/>
          <w:bCs/>
        </w:rPr>
        <w:t>e aggiornamento dati</w:t>
      </w:r>
    </w:p>
    <w:p w14:paraId="02EFA1DA" w14:textId="77777777" w:rsidR="00DA67CF" w:rsidRDefault="00DA67CF" w:rsidP="00DA67CF">
      <w:pPr>
        <w:spacing w:after="0"/>
      </w:pPr>
    </w:p>
    <w:p w14:paraId="3BC86EB8" w14:textId="5B0EDE41" w:rsidR="00D33ABB" w:rsidRDefault="00DA67CF" w:rsidP="00C573F0">
      <w:pPr>
        <w:spacing w:before="240" w:after="0" w:line="360" w:lineRule="auto"/>
        <w:jc w:val="both"/>
      </w:pPr>
      <w:r>
        <w:t xml:space="preserve">Il sottoscritto </w:t>
      </w:r>
      <w:r w:rsidR="00BA0F0A">
        <w:t>…………………………………………….………………</w:t>
      </w:r>
      <w:r w:rsidR="00C573F0">
        <w:t>,</w:t>
      </w:r>
      <w:r>
        <w:t xml:space="preserve"> nato a</w:t>
      </w:r>
      <w:r w:rsidR="00C573F0">
        <w:t xml:space="preserve"> </w:t>
      </w:r>
      <w:r w:rsidR="00BA0F0A">
        <w:t>……………</w:t>
      </w:r>
      <w:r w:rsidR="00D33ABB">
        <w:t>……….</w:t>
      </w:r>
      <w:r w:rsidR="00BA0F0A">
        <w:t>…………………</w:t>
      </w:r>
      <w:r w:rsidR="007B16E6">
        <w:t xml:space="preserve"> il </w:t>
      </w:r>
      <w:r w:rsidR="00BA0F0A">
        <w:t>………………</w:t>
      </w:r>
      <w:r w:rsidR="00D33ABB">
        <w:t>…</w:t>
      </w:r>
      <w:r w:rsidR="00BA0F0A">
        <w:t>…………</w:t>
      </w:r>
      <w:r w:rsidR="00C573F0">
        <w:t xml:space="preserve">  </w:t>
      </w:r>
    </w:p>
    <w:p w14:paraId="7308758A" w14:textId="00EC8EEC" w:rsidR="00D33ABB" w:rsidRDefault="00C573F0" w:rsidP="00C573F0">
      <w:pPr>
        <w:spacing w:before="240" w:after="0" w:line="360" w:lineRule="auto"/>
        <w:jc w:val="both"/>
      </w:pPr>
      <w:r>
        <w:t>resident</w:t>
      </w:r>
      <w:r w:rsidR="00BA0F0A">
        <w:t>e in</w:t>
      </w:r>
      <w:r>
        <w:t xml:space="preserve"> </w:t>
      </w:r>
      <w:r w:rsidR="00BA0F0A">
        <w:t>………………..…………………………..…</w:t>
      </w:r>
      <w:r w:rsidR="00D33ABB">
        <w:t>………</w:t>
      </w:r>
      <w:r w:rsidR="00BA0F0A">
        <w:t>……………..</w:t>
      </w:r>
      <w:r>
        <w:t xml:space="preserve">, </w:t>
      </w:r>
      <w:r w:rsidR="00DA67CF">
        <w:t xml:space="preserve">legale rappresentante della </w:t>
      </w:r>
      <w:r w:rsidR="00DA6F29">
        <w:t>soc. coop.</w:t>
      </w:r>
      <w:r w:rsidR="00D33ABB">
        <w:t xml:space="preserve"> </w:t>
      </w:r>
      <w:r w:rsidR="00DA6F29">
        <w:t>/ soc. agr.</w:t>
      </w:r>
      <w:r w:rsidR="00D33ABB">
        <w:t xml:space="preserve"> </w:t>
      </w:r>
    </w:p>
    <w:p w14:paraId="4E71678B" w14:textId="2EF10530" w:rsidR="00D33ABB" w:rsidRDefault="00BA0F0A" w:rsidP="00C573F0">
      <w:pPr>
        <w:spacing w:before="240" w:after="0" w:line="360" w:lineRule="auto"/>
        <w:jc w:val="both"/>
      </w:pPr>
      <w:r>
        <w:t>…………………………………………………………………………</w:t>
      </w:r>
      <w:r w:rsidR="000B23F0">
        <w:t xml:space="preserve"> </w:t>
      </w:r>
      <w:r w:rsidR="00C573F0">
        <w:t xml:space="preserve">con sede legale </w:t>
      </w:r>
      <w:r>
        <w:t>…………………….…………………</w:t>
      </w:r>
      <w:r w:rsidR="00D33ABB">
        <w:t>……</w:t>
      </w:r>
      <w:r>
        <w:t>………………</w:t>
      </w:r>
      <w:r w:rsidR="00C573F0">
        <w:t xml:space="preserve">, </w:t>
      </w:r>
      <w:r w:rsidR="000B23F0">
        <w:t xml:space="preserve">via </w:t>
      </w:r>
    </w:p>
    <w:p w14:paraId="62CCD3B6" w14:textId="406462D5" w:rsidR="00BA0F0A" w:rsidRDefault="00BA0F0A" w:rsidP="00C573F0">
      <w:pPr>
        <w:spacing w:before="240" w:after="0" w:line="360" w:lineRule="auto"/>
        <w:jc w:val="both"/>
      </w:pPr>
      <w:r>
        <w:t>……………………………………………………</w:t>
      </w:r>
      <w:r w:rsidR="00D33ABB">
        <w:t>…………</w:t>
      </w:r>
      <w:r>
        <w:t>……..</w:t>
      </w:r>
      <w:r w:rsidR="007B16E6">
        <w:t xml:space="preserve"> n. </w:t>
      </w:r>
      <w:r>
        <w:t>……</w:t>
      </w:r>
      <w:r w:rsidR="00C573F0">
        <w:t xml:space="preserve"> </w:t>
      </w:r>
    </w:p>
    <w:p w14:paraId="5F84C08D" w14:textId="2928E043" w:rsidR="00BA0F0A" w:rsidRDefault="00CC4252" w:rsidP="00BA0F0A">
      <w:pPr>
        <w:spacing w:before="240" w:after="0" w:line="360" w:lineRule="auto"/>
        <w:jc w:val="center"/>
        <w:rPr>
          <w:b/>
          <w:bCs/>
        </w:rPr>
      </w:pPr>
      <w:r>
        <w:rPr>
          <w:b/>
          <w:bCs/>
        </w:rPr>
        <w:t>COMUNICA</w:t>
      </w:r>
    </w:p>
    <w:p w14:paraId="5F9665BA" w14:textId="2D5B8EB8" w:rsidR="00BA0F0A" w:rsidRPr="00E436F0" w:rsidRDefault="00A1379B" w:rsidP="00DA6F29">
      <w:pPr>
        <w:spacing w:before="240" w:after="0" w:line="360" w:lineRule="auto"/>
        <w:jc w:val="both"/>
      </w:pPr>
      <w:r w:rsidRPr="00E436F0">
        <w:t>l</w:t>
      </w:r>
      <w:r w:rsidR="00D33ABB" w:rsidRPr="00E436F0">
        <w:t>a partecipazione</w:t>
      </w:r>
      <w:r w:rsidR="00DA6F29" w:rsidRPr="00E436F0">
        <w:t xml:space="preserve"> </w:t>
      </w:r>
      <w:r w:rsidR="00D33ABB" w:rsidRPr="00E436F0">
        <w:t>al</w:t>
      </w:r>
      <w:r w:rsidR="00BA0F0A" w:rsidRPr="00E436F0">
        <w:t>l</w:t>
      </w:r>
      <w:r w:rsidR="00E436F0">
        <w:t>a</w:t>
      </w:r>
      <w:r w:rsidR="00CC4252" w:rsidRPr="00E436F0">
        <w:t xml:space="preserve"> campagn</w:t>
      </w:r>
      <w:r w:rsidR="00E436F0">
        <w:t>a</w:t>
      </w:r>
      <w:r w:rsidR="00CC4252" w:rsidRPr="00E436F0">
        <w:t xml:space="preserve"> di</w:t>
      </w:r>
      <w:r w:rsidR="00BA0F0A" w:rsidRPr="00E436F0">
        <w:t xml:space="preserve"> raccolta di prodotto</w:t>
      </w:r>
      <w:r w:rsidR="00CC4252" w:rsidRPr="00E436F0">
        <w:t xml:space="preserve"> sem</w:t>
      </w:r>
      <w:r w:rsidR="00E436F0">
        <w:t xml:space="preserve">inale </w:t>
      </w:r>
      <w:r w:rsidR="00CC4252" w:rsidRPr="00E436F0">
        <w:t xml:space="preserve">di </w:t>
      </w:r>
      <w:r w:rsidR="00BA0F0A" w:rsidRPr="00E436F0">
        <w:t>vongola verace (</w:t>
      </w:r>
      <w:r w:rsidR="00BA0F0A" w:rsidRPr="00E436F0">
        <w:rPr>
          <w:i/>
          <w:iCs/>
        </w:rPr>
        <w:t>Ruditapes</w:t>
      </w:r>
      <w:r w:rsidR="00BA0F0A" w:rsidRPr="00E436F0">
        <w:t xml:space="preserve"> </w:t>
      </w:r>
      <w:r w:rsidR="00BA0F0A" w:rsidRPr="00E436F0">
        <w:rPr>
          <w:i/>
          <w:iCs/>
        </w:rPr>
        <w:t>philippinarum</w:t>
      </w:r>
      <w:r w:rsidR="00BA0F0A" w:rsidRPr="00E436F0">
        <w:t xml:space="preserve">) </w:t>
      </w:r>
      <w:r w:rsidR="00E436F0">
        <w:t xml:space="preserve">e a tal </w:t>
      </w:r>
      <w:r w:rsidR="00CC4252" w:rsidRPr="00E436F0">
        <w:t xml:space="preserve">fine </w:t>
      </w:r>
    </w:p>
    <w:p w14:paraId="4C059156" w14:textId="13836A27" w:rsidR="00DA6F29" w:rsidRDefault="00DA6F29" w:rsidP="00DA6F29">
      <w:pPr>
        <w:spacing w:before="240" w:after="0" w:line="360" w:lineRule="auto"/>
        <w:jc w:val="center"/>
        <w:rPr>
          <w:b/>
          <w:bCs/>
        </w:rPr>
      </w:pPr>
      <w:r>
        <w:rPr>
          <w:b/>
          <w:bCs/>
        </w:rPr>
        <w:t>DICHIARA</w:t>
      </w:r>
    </w:p>
    <w:p w14:paraId="338C1AD5" w14:textId="1706B5BB" w:rsidR="00DA6F29" w:rsidRPr="00E436F0" w:rsidRDefault="00A1379B" w:rsidP="00E436F0">
      <w:pPr>
        <w:pStyle w:val="Paragrafoelenco"/>
        <w:numPr>
          <w:ilvl w:val="0"/>
          <w:numId w:val="1"/>
        </w:numPr>
        <w:spacing w:before="240" w:after="0" w:line="360" w:lineRule="auto"/>
      </w:pPr>
      <w:r w:rsidRPr="00E436F0">
        <w:t>c</w:t>
      </w:r>
      <w:r w:rsidR="00DA6F29" w:rsidRPr="00E436F0">
        <w:t>he l</w:t>
      </w:r>
      <w:r w:rsidRPr="00E436F0">
        <w:t xml:space="preserve">e </w:t>
      </w:r>
      <w:r w:rsidR="00DA6F29" w:rsidRPr="00E436F0">
        <w:t xml:space="preserve">imbarcazioni </w:t>
      </w:r>
      <w:r w:rsidR="00F22C79">
        <w:t xml:space="preserve">e </w:t>
      </w:r>
      <w:r w:rsidR="00F22C79" w:rsidRPr="00E436F0">
        <w:t>i nominativi delle persone addette alle operazioni di raccolta</w:t>
      </w:r>
      <w:r w:rsidR="00E436F0">
        <w:t xml:space="preserve">, </w:t>
      </w:r>
      <w:r w:rsidR="00DA6F29" w:rsidRPr="00E436F0">
        <w:t>inserite ne</w:t>
      </w:r>
      <w:r w:rsidRPr="00E436F0">
        <w:t>ll’elenco</w:t>
      </w:r>
      <w:r w:rsidR="00DA6F29" w:rsidRPr="00E436F0">
        <w:t xml:space="preserve"> ex art. 11</w:t>
      </w:r>
      <w:r w:rsidR="00E436F0">
        <w:t xml:space="preserve">, </w:t>
      </w:r>
      <w:r w:rsidR="00DA6F29" w:rsidRPr="00E436F0">
        <w:t>saranno</w:t>
      </w:r>
      <w:r w:rsidR="00E436F0">
        <w:t xml:space="preserve"> le </w:t>
      </w:r>
      <w:r w:rsidR="00DA6F29" w:rsidRPr="00E436F0">
        <w:t xml:space="preserve">seguenti </w:t>
      </w:r>
    </w:p>
    <w:p w14:paraId="3127D767" w14:textId="526FE304" w:rsidR="00DA6F29" w:rsidRPr="00E436F0" w:rsidRDefault="00F22C79" w:rsidP="00DA6F29">
      <w:pPr>
        <w:spacing w:before="240" w:after="0" w:line="360" w:lineRule="auto"/>
      </w:pPr>
      <w:r>
        <w:t xml:space="preserve">                   UNITA’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EQUIPAGGIO</w:t>
      </w:r>
    </w:p>
    <w:p w14:paraId="5E95ED9F" w14:textId="2A736804" w:rsidR="00E436F0" w:rsidRDefault="00E436F0" w:rsidP="00DA6F29">
      <w:pPr>
        <w:spacing w:before="240" w:after="0" w:line="360" w:lineRule="auto"/>
      </w:pPr>
      <w:r>
        <w:t>……………………………………………</w:t>
      </w:r>
      <w:r w:rsidR="00F22C79">
        <w:t xml:space="preserve">                    ……………………………….</w:t>
      </w:r>
      <w:r>
        <w:t>………………………………………………………</w:t>
      </w:r>
      <w:r w:rsidR="00F22C79">
        <w:t>……..</w:t>
      </w:r>
      <w:r>
        <w:t>………..</w:t>
      </w:r>
    </w:p>
    <w:p w14:paraId="43ED5C6C" w14:textId="3750D1AB" w:rsidR="00DA6F29" w:rsidRPr="00E436F0" w:rsidRDefault="00DA6F29" w:rsidP="00E436F0">
      <w:pPr>
        <w:spacing w:before="240" w:after="0" w:line="360" w:lineRule="auto"/>
      </w:pPr>
      <w:r w:rsidRPr="00E436F0">
        <w:t>……………………………………………</w:t>
      </w:r>
      <w:r w:rsidR="00F22C79">
        <w:t xml:space="preserve">                    </w:t>
      </w:r>
      <w:r w:rsidRPr="00E436F0">
        <w:t>…………………………………………………………………………………</w:t>
      </w:r>
      <w:r w:rsidR="00A1379B" w:rsidRPr="00E436F0">
        <w:t>…………</w:t>
      </w:r>
      <w:r w:rsidR="00F22C79">
        <w:t>….</w:t>
      </w:r>
      <w:r w:rsidR="00A1379B" w:rsidRPr="00E436F0">
        <w:t>…….</w:t>
      </w:r>
      <w:r w:rsidRPr="00E436F0">
        <w:t>…</w:t>
      </w:r>
    </w:p>
    <w:p w14:paraId="778C2A7B" w14:textId="40FD4F6A" w:rsidR="00DA6F29" w:rsidRPr="00E436F0" w:rsidRDefault="00DA6F29" w:rsidP="00DA6F29">
      <w:pPr>
        <w:spacing w:before="240" w:after="0" w:line="360" w:lineRule="auto"/>
      </w:pPr>
      <w:r w:rsidRPr="00E436F0">
        <w:t>……………………………………………</w:t>
      </w:r>
      <w:r w:rsidR="00F22C79">
        <w:t xml:space="preserve">                    ….</w:t>
      </w:r>
      <w:r w:rsidRPr="00E436F0">
        <w:t>……………………………………………………………………………………………</w:t>
      </w:r>
      <w:r w:rsidR="00D33ABB" w:rsidRPr="00E436F0">
        <w:t>.</w:t>
      </w:r>
      <w:r w:rsidRPr="00E436F0">
        <w:t>………</w:t>
      </w:r>
    </w:p>
    <w:p w14:paraId="45AABAC8" w14:textId="66F77048" w:rsidR="00DA6F29" w:rsidRDefault="00DA6F29" w:rsidP="00DA6F29">
      <w:pPr>
        <w:spacing w:before="240" w:after="0" w:line="360" w:lineRule="auto"/>
      </w:pPr>
      <w:r w:rsidRPr="00E436F0">
        <w:t>……………………………………………</w:t>
      </w:r>
      <w:r w:rsidR="00F22C79">
        <w:t xml:space="preserve">                    ….</w:t>
      </w:r>
      <w:r w:rsidRPr="00E436F0">
        <w:t>……………………………………………………………………………………………</w:t>
      </w:r>
      <w:r w:rsidR="00D33ABB" w:rsidRPr="00E436F0">
        <w:t>..</w:t>
      </w:r>
      <w:r w:rsidRPr="00E436F0">
        <w:t>……..</w:t>
      </w:r>
    </w:p>
    <w:p w14:paraId="3E3DB107" w14:textId="17E3BE42" w:rsidR="00F22C79" w:rsidRPr="00E436F0" w:rsidRDefault="00F22C79" w:rsidP="00DA6F29">
      <w:pPr>
        <w:spacing w:before="240" w:after="0" w:line="360" w:lineRule="auto"/>
      </w:pPr>
      <w:r>
        <w:t>……………………………………………                    ………………………………………………………………………………………………………</w:t>
      </w:r>
      <w:r w:rsidR="00C875FD">
        <w:t>..</w:t>
      </w:r>
    </w:p>
    <w:p w14:paraId="5AD0AD5F" w14:textId="77777777" w:rsidR="00E436F0" w:rsidRDefault="00D33ABB" w:rsidP="00DA6F29">
      <w:pPr>
        <w:spacing w:before="240" w:after="0" w:line="360" w:lineRule="auto"/>
      </w:pPr>
      <w:r w:rsidRPr="00E436F0">
        <w:t>Luogo ………………………………</w:t>
      </w:r>
      <w:r w:rsidR="00E436F0" w:rsidRPr="00E436F0">
        <w:t xml:space="preserve"> </w:t>
      </w:r>
      <w:r w:rsidR="00E436F0">
        <w:t xml:space="preserve">                                                                                            </w:t>
      </w:r>
      <w:r w:rsidR="00E436F0" w:rsidRPr="00E436F0">
        <w:t xml:space="preserve">Data ……………………………… </w:t>
      </w:r>
      <w:r w:rsidR="00E436F0" w:rsidRPr="00E436F0">
        <w:tab/>
      </w:r>
      <w:r w:rsidR="00E436F0" w:rsidRPr="00E436F0">
        <w:tab/>
      </w:r>
    </w:p>
    <w:p w14:paraId="3F251448" w14:textId="1AB63309" w:rsidR="00D33ABB" w:rsidRPr="00BA0F0A" w:rsidRDefault="00CC4252" w:rsidP="00DA6F29">
      <w:pPr>
        <w:spacing w:before="240" w:after="0" w:line="360" w:lineRule="auto"/>
        <w:rPr>
          <w:b/>
          <w:bCs/>
        </w:rPr>
      </w:pPr>
      <w:r w:rsidRPr="00E436F0">
        <w:tab/>
      </w:r>
      <w:r w:rsidRPr="00E436F0">
        <w:tab/>
      </w:r>
      <w:r w:rsidRPr="00E436F0">
        <w:tab/>
      </w:r>
      <w:r w:rsidRPr="00E436F0">
        <w:tab/>
      </w:r>
      <w:r w:rsidRPr="00E436F0">
        <w:tab/>
      </w:r>
      <w:r w:rsidRPr="00E436F0">
        <w:tab/>
      </w:r>
      <w:r w:rsidRPr="00E436F0">
        <w:tab/>
        <w:t>Timbro e Firma</w:t>
      </w:r>
      <w:r w:rsidR="00D33ABB" w:rsidRPr="00E436F0">
        <w:tab/>
      </w:r>
      <w:r w:rsidR="00D33ABB" w:rsidRPr="00E436F0">
        <w:tab/>
      </w:r>
      <w:r w:rsidR="00D33ABB" w:rsidRPr="00E436F0">
        <w:tab/>
      </w:r>
      <w:r w:rsidR="00D33ABB">
        <w:rPr>
          <w:b/>
          <w:bCs/>
        </w:rPr>
        <w:tab/>
      </w:r>
      <w:r w:rsidR="00D33ABB">
        <w:rPr>
          <w:b/>
          <w:bCs/>
        </w:rPr>
        <w:tab/>
      </w:r>
    </w:p>
    <w:sectPr w:rsidR="00D33ABB" w:rsidRPr="00BA0F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45071"/>
    <w:multiLevelType w:val="hybridMultilevel"/>
    <w:tmpl w:val="1F705CD4"/>
    <w:lvl w:ilvl="0" w:tplc="5944F6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401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B0"/>
    <w:rsid w:val="000B23F0"/>
    <w:rsid w:val="000D4A4D"/>
    <w:rsid w:val="00502195"/>
    <w:rsid w:val="007637BC"/>
    <w:rsid w:val="00776353"/>
    <w:rsid w:val="007B16E6"/>
    <w:rsid w:val="007B56EF"/>
    <w:rsid w:val="0084058B"/>
    <w:rsid w:val="00A1379B"/>
    <w:rsid w:val="00BA0F0A"/>
    <w:rsid w:val="00BE09B0"/>
    <w:rsid w:val="00C573F0"/>
    <w:rsid w:val="00C875FD"/>
    <w:rsid w:val="00CC4252"/>
    <w:rsid w:val="00D33ABB"/>
    <w:rsid w:val="00D8784F"/>
    <w:rsid w:val="00DA67CF"/>
    <w:rsid w:val="00DA6F29"/>
    <w:rsid w:val="00E436F0"/>
    <w:rsid w:val="00E85DE8"/>
    <w:rsid w:val="00F22C79"/>
    <w:rsid w:val="00F27227"/>
    <w:rsid w:val="00F9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6152B"/>
  <w15:chartTrackingRefBased/>
  <w15:docId w15:val="{6C8075B2-BC77-42C9-8851-558683FF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3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Saggese</dc:creator>
  <cp:keywords/>
  <dc:description/>
  <cp:lastModifiedBy>Anna Saggese</cp:lastModifiedBy>
  <cp:revision>3</cp:revision>
  <cp:lastPrinted>2021-07-15T10:01:00Z</cp:lastPrinted>
  <dcterms:created xsi:type="dcterms:W3CDTF">2022-01-10T13:27:00Z</dcterms:created>
  <dcterms:modified xsi:type="dcterms:W3CDTF">2023-03-22T13:48:00Z</dcterms:modified>
</cp:coreProperties>
</file>